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D0A" w:rsidRPr="002B6D02" w:rsidRDefault="002B6D02" w:rsidP="002B6D02">
      <w:pPr>
        <w:jc w:val="center"/>
        <w:rPr>
          <w:b/>
        </w:rPr>
      </w:pPr>
      <w:r w:rsidRPr="002B6D02">
        <w:rPr>
          <w:b/>
        </w:rPr>
        <w:t xml:space="preserve">ISTITUTO COMPRENSIVO </w:t>
      </w:r>
      <w:proofErr w:type="spellStart"/>
      <w:r w:rsidRPr="002B6D02">
        <w:rPr>
          <w:b/>
        </w:rPr>
        <w:t>DI</w:t>
      </w:r>
      <w:proofErr w:type="spellEnd"/>
      <w:r w:rsidRPr="002B6D02">
        <w:rPr>
          <w:b/>
        </w:rPr>
        <w:t xml:space="preserve"> MACERATA FELTRIA</w:t>
      </w:r>
    </w:p>
    <w:p w:rsidR="002B6D02" w:rsidRDefault="002B6D02" w:rsidP="002B6D02">
      <w:pPr>
        <w:jc w:val="center"/>
      </w:pPr>
      <w:r>
        <w:t>Via della Gioventù n. 8 61023 MACERATA FELTRIA (PU)</w:t>
      </w:r>
    </w:p>
    <w:p w:rsidR="002B6D02" w:rsidRDefault="002B6D02" w:rsidP="002B6D02">
      <w:pPr>
        <w:jc w:val="center"/>
        <w:rPr>
          <w:rFonts w:ascii="Franklin Gothic Medium" w:hAnsi="Franklin Gothic Medium"/>
          <w:sz w:val="22"/>
        </w:rPr>
      </w:pPr>
      <w:r>
        <w:rPr>
          <w:rFonts w:ascii="Franklin Gothic Medium" w:hAnsi="Franklin Gothic Medium"/>
          <w:sz w:val="22"/>
        </w:rPr>
        <w:t xml:space="preserve">telefono 072274144 - 072274854 - C.F.  82005250418   -   Codice </w:t>
      </w:r>
      <w:proofErr w:type="spellStart"/>
      <w:r>
        <w:rPr>
          <w:rFonts w:ascii="Franklin Gothic Medium" w:hAnsi="Franklin Gothic Medium"/>
          <w:sz w:val="22"/>
        </w:rPr>
        <w:t>Mecc</w:t>
      </w:r>
      <w:proofErr w:type="spellEnd"/>
      <w:r>
        <w:rPr>
          <w:rFonts w:ascii="Franklin Gothic Medium" w:hAnsi="Franklin Gothic Medium"/>
          <w:sz w:val="22"/>
        </w:rPr>
        <w:t>.  PSIC81100T</w:t>
      </w:r>
    </w:p>
    <w:p w:rsidR="002B6D02" w:rsidRDefault="002B6D02" w:rsidP="002B6D02">
      <w:pPr>
        <w:jc w:val="center"/>
      </w:pPr>
    </w:p>
    <w:p w:rsidR="002B6D02" w:rsidRPr="00FA6102" w:rsidRDefault="002B6D02" w:rsidP="002B6D02">
      <w:pPr>
        <w:widowControl w:val="0"/>
        <w:jc w:val="center"/>
        <w:rPr>
          <w:b/>
          <w:u w:val="single"/>
        </w:rPr>
      </w:pPr>
      <w:r w:rsidRPr="00FA6102">
        <w:rPr>
          <w:b/>
          <w:u w:val="single"/>
        </w:rPr>
        <w:t xml:space="preserve">LIBRI </w:t>
      </w:r>
      <w:proofErr w:type="spellStart"/>
      <w:r w:rsidRPr="00FA6102">
        <w:rPr>
          <w:b/>
          <w:u w:val="single"/>
        </w:rPr>
        <w:t>DI</w:t>
      </w:r>
      <w:proofErr w:type="spellEnd"/>
      <w:r w:rsidRPr="00FA6102">
        <w:rPr>
          <w:b/>
          <w:u w:val="single"/>
        </w:rPr>
        <w:t xml:space="preserve"> TESTO NUOVE ADOZIONI </w:t>
      </w:r>
    </w:p>
    <w:p w:rsidR="002B6D02" w:rsidRDefault="002B6D02" w:rsidP="002B6D02">
      <w:pPr>
        <w:widowControl w:val="0"/>
        <w:jc w:val="both"/>
      </w:pPr>
    </w:p>
    <w:p w:rsidR="002B6D02" w:rsidRDefault="002B6D02" w:rsidP="002B6D02">
      <w:pPr>
        <w:widowControl w:val="0"/>
        <w:jc w:val="both"/>
      </w:pPr>
      <w:r>
        <w:t>RELAZIONE dell’Insegnante _______________________________________________________</w:t>
      </w:r>
    </w:p>
    <w:p w:rsidR="002B6D02" w:rsidRDefault="002B6D02" w:rsidP="002B6D02">
      <w:pPr>
        <w:widowControl w:val="0"/>
        <w:pBdr>
          <w:bottom w:val="double" w:sz="6" w:space="1" w:color="auto"/>
        </w:pBdr>
        <w:jc w:val="both"/>
      </w:pPr>
    </w:p>
    <w:p w:rsidR="002B6D02" w:rsidRDefault="002B6D02" w:rsidP="002B6D02">
      <w:pPr>
        <w:widowControl w:val="0"/>
        <w:pBdr>
          <w:bottom w:val="double" w:sz="6" w:space="1" w:color="auto"/>
        </w:pBdr>
        <w:jc w:val="both"/>
      </w:pPr>
      <w:r>
        <w:t>sui libri di testo esaminati e scelti per la classe _____________ di ___________________________</w:t>
      </w:r>
    </w:p>
    <w:p w:rsidR="002B6D02" w:rsidRDefault="002B6D02" w:rsidP="002B6D02">
      <w:pPr>
        <w:widowControl w:val="0"/>
        <w:pBdr>
          <w:bottom w:val="double" w:sz="6" w:space="1" w:color="auto"/>
        </w:pBdr>
        <w:jc w:val="both"/>
      </w:pPr>
    </w:p>
    <w:p w:rsidR="002B6D02" w:rsidRDefault="002B6D02" w:rsidP="002B6D02">
      <w:pPr>
        <w:widowControl w:val="0"/>
        <w:jc w:val="center"/>
      </w:pPr>
    </w:p>
    <w:p w:rsidR="002B6D02" w:rsidRDefault="002B6D02" w:rsidP="002B6D02">
      <w:pPr>
        <w:widowControl w:val="0"/>
      </w:pPr>
      <w:r>
        <w:t>Libri di testo esaminati: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"/>
        <w:gridCol w:w="1342"/>
        <w:gridCol w:w="3527"/>
        <w:gridCol w:w="1577"/>
        <w:gridCol w:w="869"/>
        <w:gridCol w:w="2025"/>
      </w:tblGrid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  <w:r>
              <w:t>N</w:t>
            </w: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  <w:r>
              <w:t>Autore</w:t>
            </w: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  <w:r>
              <w:t>Titolo</w:t>
            </w: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  <w:r>
              <w:t>Editore</w:t>
            </w: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  <w:r>
              <w:t>Prezzo</w:t>
            </w: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  <w:r>
              <w:t>Annotazioni</w:t>
            </w: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534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417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9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168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869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126" w:type="dxa"/>
          </w:tcPr>
          <w:p w:rsidR="002B6D02" w:rsidRDefault="002B6D02" w:rsidP="00FA21E0">
            <w:pPr>
              <w:widowControl w:val="0"/>
            </w:pPr>
          </w:p>
        </w:tc>
      </w:tr>
    </w:tbl>
    <w:p w:rsidR="002B6D02" w:rsidRDefault="002B6D02" w:rsidP="002B6D02">
      <w:pPr>
        <w:widowControl w:val="0"/>
      </w:pPr>
    </w:p>
    <w:p w:rsidR="002B6D02" w:rsidRDefault="002B6D02" w:rsidP="002B6D02">
      <w:pPr>
        <w:widowControl w:val="0"/>
      </w:pPr>
      <w:r>
        <w:t>Fra i libri di testo suindicati è stato scelto:</w:t>
      </w:r>
    </w:p>
    <w:p w:rsidR="002B6D02" w:rsidRDefault="002B6D02" w:rsidP="002B6D02">
      <w:pPr>
        <w:widowContro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693"/>
        <w:gridCol w:w="4253"/>
        <w:gridCol w:w="3260"/>
      </w:tblGrid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  <w:r>
              <w:t>cl.</w:t>
            </w: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  <w:r>
              <w:t>Testo di</w:t>
            </w: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  <w:r>
              <w:t>Titolo</w:t>
            </w: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  <w:r>
              <w:t>Codice ISBN 978………..</w:t>
            </w: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  <w:r>
              <w:t>Libro classe 1°</w:t>
            </w:r>
          </w:p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  <w:r>
              <w:t>Religione</w:t>
            </w:r>
          </w:p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  <w:r>
              <w:t>Inglese</w:t>
            </w:r>
          </w:p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Pr="0072069C" w:rsidRDefault="002B6D02" w:rsidP="00FA21E0">
            <w:pPr>
              <w:widowControl w:val="0"/>
              <w:rPr>
                <w:sz w:val="20"/>
                <w:szCs w:val="20"/>
              </w:rPr>
            </w:pPr>
            <w:r>
              <w:t xml:space="preserve">Sussidiario </w:t>
            </w:r>
            <w:r w:rsidRPr="0072069C">
              <w:rPr>
                <w:sz w:val="20"/>
                <w:szCs w:val="20"/>
              </w:rPr>
              <w:t>(I biennio)</w:t>
            </w:r>
          </w:p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Pr="0072069C" w:rsidRDefault="002B6D02" w:rsidP="00FA21E0">
            <w:pPr>
              <w:widowControl w:val="0"/>
            </w:pPr>
            <w:r>
              <w:t xml:space="preserve">Sussidiario </w:t>
            </w:r>
            <w:r w:rsidRPr="0072069C">
              <w:rPr>
                <w:sz w:val="22"/>
                <w:szCs w:val="22"/>
              </w:rPr>
              <w:t>antropologico</w:t>
            </w:r>
          </w:p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Pr="0072069C" w:rsidRDefault="002B6D02" w:rsidP="00FA21E0">
            <w:pPr>
              <w:widowControl w:val="0"/>
            </w:pPr>
            <w:r>
              <w:t xml:space="preserve">Sussidiario </w:t>
            </w:r>
            <w:r w:rsidRPr="0072069C">
              <w:rPr>
                <w:sz w:val="22"/>
                <w:szCs w:val="22"/>
              </w:rPr>
              <w:t>scientifico</w:t>
            </w:r>
          </w:p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  <w:tr w:rsidR="002B6D02" w:rsidTr="00FA21E0">
        <w:tc>
          <w:tcPr>
            <w:tcW w:w="392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269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4253" w:type="dxa"/>
          </w:tcPr>
          <w:p w:rsidR="002B6D02" w:rsidRDefault="002B6D02" w:rsidP="00FA21E0">
            <w:pPr>
              <w:widowControl w:val="0"/>
            </w:pPr>
          </w:p>
        </w:tc>
        <w:tc>
          <w:tcPr>
            <w:tcW w:w="3260" w:type="dxa"/>
          </w:tcPr>
          <w:p w:rsidR="002B6D02" w:rsidRDefault="002B6D02" w:rsidP="00FA21E0">
            <w:pPr>
              <w:widowControl w:val="0"/>
            </w:pPr>
          </w:p>
        </w:tc>
      </w:tr>
    </w:tbl>
    <w:p w:rsidR="002B6D02" w:rsidRDefault="002B6D02" w:rsidP="002B6D02">
      <w:pPr>
        <w:widowControl w:val="0"/>
      </w:pP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ind w:left="3540" w:firstLine="708"/>
      </w:pP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Motivi che hanno indotto a giudicarli migliori degli altri:</w:t>
      </w: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1)Titol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D02" w:rsidRPr="00C27633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2)Titol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3)Titol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4)Titol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D02" w:rsidRPr="00C27633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5)Titolo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</w:p>
    <w:p w:rsidR="002B6D02" w:rsidRDefault="002B6D02" w:rsidP="002B6D02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>___________lì, _</w:t>
      </w:r>
      <w:r w:rsidR="00065D98">
        <w:t>___________</w:t>
      </w:r>
      <w:r w:rsidR="00065D98">
        <w:tab/>
      </w:r>
      <w:r w:rsidR="00065D98">
        <w:tab/>
      </w:r>
      <w:r w:rsidR="00065D98">
        <w:tab/>
      </w:r>
      <w:r w:rsidR="00065D98">
        <w:tab/>
      </w:r>
      <w:r w:rsidR="00065D98">
        <w:tab/>
      </w:r>
      <w:r w:rsidR="00065D98">
        <w:tab/>
        <w:t xml:space="preserve">      </w:t>
      </w:r>
      <w:r>
        <w:t>Firma</w:t>
      </w:r>
    </w:p>
    <w:p w:rsidR="002B6D02" w:rsidRDefault="002B6D02" w:rsidP="00065D98">
      <w:pPr>
        <w:widowControl w:val="0"/>
        <w:autoSpaceDE w:val="0"/>
        <w:autoSpaceDN w:val="0"/>
        <w:adjustRightInd w:val="0"/>
        <w:spacing w:before="245" w:line="253" w:lineRule="exact"/>
        <w:ind w:left="6372"/>
        <w:jc w:val="both"/>
      </w:pPr>
      <w:r>
        <w:t>_______________________</w:t>
      </w:r>
    </w:p>
    <w:p w:rsidR="002B6D02" w:rsidRDefault="002B6D02" w:rsidP="00065D98">
      <w:pPr>
        <w:widowControl w:val="0"/>
        <w:autoSpaceDE w:val="0"/>
        <w:autoSpaceDN w:val="0"/>
        <w:adjustRightInd w:val="0"/>
        <w:spacing w:before="245" w:line="253" w:lineRule="exact"/>
        <w:ind w:left="6372"/>
        <w:jc w:val="both"/>
      </w:pPr>
      <w:r>
        <w:lastRenderedPageBreak/>
        <w:t>_______________________</w:t>
      </w:r>
    </w:p>
    <w:p w:rsidR="002B6D02" w:rsidRDefault="002B6D02" w:rsidP="00065D98">
      <w:pPr>
        <w:widowControl w:val="0"/>
        <w:autoSpaceDE w:val="0"/>
        <w:autoSpaceDN w:val="0"/>
        <w:adjustRightInd w:val="0"/>
        <w:spacing w:before="245" w:line="253" w:lineRule="exact"/>
        <w:ind w:left="6372"/>
        <w:jc w:val="both"/>
      </w:pPr>
      <w:r>
        <w:t>_______________________</w:t>
      </w:r>
    </w:p>
    <w:p w:rsidR="002B6D02" w:rsidRDefault="002B6D02" w:rsidP="00065D98">
      <w:pPr>
        <w:widowControl w:val="0"/>
        <w:autoSpaceDE w:val="0"/>
        <w:autoSpaceDN w:val="0"/>
        <w:adjustRightInd w:val="0"/>
        <w:spacing w:before="245" w:line="253" w:lineRule="exac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</w:t>
      </w:r>
    </w:p>
    <w:sectPr w:rsidR="002B6D02" w:rsidSect="000908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426" w:right="1134" w:bottom="1134" w:left="1134" w:header="708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895" w:rsidRDefault="00090895" w:rsidP="00090895">
      <w:r>
        <w:separator/>
      </w:r>
    </w:p>
  </w:endnote>
  <w:endnote w:type="continuationSeparator" w:id="0">
    <w:p w:rsidR="00090895" w:rsidRDefault="00090895" w:rsidP="00090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5" w:rsidRDefault="0009089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5" w:rsidRDefault="00090895">
    <w:pPr>
      <w:pStyle w:val="Pidipagina"/>
    </w:pPr>
    <w:r>
      <w:t>/</w:t>
    </w:r>
    <w:proofErr w:type="spellStart"/>
    <w:r>
      <w:t>mcv</w:t>
    </w:r>
    <w:proofErr w:type="spellEnd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5" w:rsidRDefault="0009089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895" w:rsidRDefault="00090895" w:rsidP="00090895">
      <w:r>
        <w:separator/>
      </w:r>
    </w:p>
  </w:footnote>
  <w:footnote w:type="continuationSeparator" w:id="0">
    <w:p w:rsidR="00090895" w:rsidRDefault="00090895" w:rsidP="000908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5" w:rsidRDefault="0009089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5" w:rsidRDefault="0009089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95" w:rsidRDefault="00090895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6D02"/>
    <w:rsid w:val="00065D98"/>
    <w:rsid w:val="00090895"/>
    <w:rsid w:val="000F00A7"/>
    <w:rsid w:val="002610D7"/>
    <w:rsid w:val="002B6D02"/>
    <w:rsid w:val="002D189C"/>
    <w:rsid w:val="00323818"/>
    <w:rsid w:val="00585574"/>
    <w:rsid w:val="005A3B1D"/>
    <w:rsid w:val="00684327"/>
    <w:rsid w:val="00760482"/>
    <w:rsid w:val="007912FD"/>
    <w:rsid w:val="009428C5"/>
    <w:rsid w:val="00A1039A"/>
    <w:rsid w:val="00D9760B"/>
    <w:rsid w:val="00F87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D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09089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08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9089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089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636</Words>
  <Characters>3630</Characters>
  <Application>Microsoft Office Word</Application>
  <DocSecurity>0</DocSecurity>
  <Lines>30</Lines>
  <Paragraphs>8</Paragraphs>
  <ScaleCrop>false</ScaleCrop>
  <Company/>
  <LinksUpToDate>false</LinksUpToDate>
  <CharactersWithSpaces>4258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4</cp:revision>
  <dcterms:created xsi:type="dcterms:W3CDTF">2017-05-04T08:07:00Z</dcterms:created>
  <dcterms:modified xsi:type="dcterms:W3CDTF">2017-05-10T14:46:00Z</dcterms:modified>
</cp:coreProperties>
</file>